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5559" w14:textId="4A2A8FF0" w:rsidR="00D9418C" w:rsidRPr="001F5684" w:rsidRDefault="00D9418C" w:rsidP="001F5684">
      <w:pPr>
        <w:spacing w:line="360" w:lineRule="auto"/>
        <w:jc w:val="both"/>
      </w:pPr>
      <w:proofErr w:type="spellStart"/>
      <w:r w:rsidRPr="001F5684">
        <w:t>Agris</w:t>
      </w:r>
      <w:proofErr w:type="spellEnd"/>
      <w:r w:rsidRPr="001F5684">
        <w:t xml:space="preserve"> OÜ on sõlminud Kambja Vallavalitsusega kooliliiniveo hankelepingu nr 12-17/189</w:t>
      </w:r>
    </w:p>
    <w:p w14:paraId="6F88046F" w14:textId="4A99F94A" w:rsidR="00D9418C" w:rsidRPr="001F5684" w:rsidRDefault="00D9418C" w:rsidP="001F5684">
      <w:pPr>
        <w:spacing w:line="360" w:lineRule="auto"/>
        <w:jc w:val="both"/>
      </w:pPr>
      <w:r w:rsidRPr="001F5684">
        <w:t>Lepingu periood: 01</w:t>
      </w:r>
      <w:r w:rsidR="001F5684" w:rsidRPr="001F5684">
        <w:t>.01</w:t>
      </w:r>
      <w:r w:rsidRPr="001F5684">
        <w:t>.2024 – 31.12.2026</w:t>
      </w:r>
    </w:p>
    <w:p w14:paraId="53C709C1" w14:textId="77777777" w:rsidR="00D9418C" w:rsidRPr="001F5684" w:rsidRDefault="00D9418C" w:rsidP="001F5684">
      <w:pPr>
        <w:spacing w:line="360" w:lineRule="auto"/>
        <w:jc w:val="both"/>
      </w:pPr>
    </w:p>
    <w:p w14:paraId="0854FF45" w14:textId="2318A2DD" w:rsidR="00D9418C" w:rsidRPr="001F5684" w:rsidRDefault="00D9418C" w:rsidP="001F5684">
      <w:pPr>
        <w:spacing w:line="276" w:lineRule="auto"/>
        <w:jc w:val="both"/>
      </w:pPr>
      <w:r w:rsidRPr="001F5684">
        <w:t>7.05</w:t>
      </w:r>
      <w:r w:rsidRPr="001F5684">
        <w:tab/>
      </w:r>
      <w:r w:rsidRPr="001F5684">
        <w:tab/>
        <w:t xml:space="preserve">Sipe – Rebase - </w:t>
      </w:r>
      <w:proofErr w:type="spellStart"/>
      <w:r w:rsidRPr="001F5684">
        <w:t>Sirvaku</w:t>
      </w:r>
      <w:proofErr w:type="spellEnd"/>
      <w:r w:rsidRPr="001F5684">
        <w:t xml:space="preserve"> – Maidla - Suure-Kambja </w:t>
      </w:r>
      <w:r w:rsidR="001F5684" w:rsidRPr="001F5684">
        <w:t>–</w:t>
      </w:r>
      <w:r w:rsidRPr="001F5684">
        <w:t xml:space="preserve"> Kopa</w:t>
      </w:r>
      <w:r w:rsidR="001F5684" w:rsidRPr="001F5684">
        <w:t xml:space="preserve"> – </w:t>
      </w:r>
      <w:r w:rsidRPr="001F5684">
        <w:t>Mäeküla</w:t>
      </w:r>
      <w:r w:rsidR="001F5684" w:rsidRPr="001F5684">
        <w:t xml:space="preserve"> –</w:t>
      </w:r>
      <w:r w:rsidRPr="001F5684">
        <w:t xml:space="preserve"> Kambja</w:t>
      </w:r>
      <w:r w:rsidR="001F5684" w:rsidRPr="001F5684">
        <w:t xml:space="preserve"> </w:t>
      </w:r>
      <w:r w:rsidRPr="001F5684">
        <w:t>-</w:t>
      </w:r>
    </w:p>
    <w:p w14:paraId="3FD1B3FC" w14:textId="2A06218E" w:rsidR="00D9418C" w:rsidRPr="001F5684" w:rsidRDefault="00D9418C" w:rsidP="001F5684">
      <w:pPr>
        <w:spacing w:line="276" w:lineRule="auto"/>
        <w:ind w:left="708" w:firstLine="708"/>
        <w:jc w:val="both"/>
      </w:pPr>
      <w:r w:rsidRPr="001F5684">
        <w:t>Ülenurme</w:t>
      </w:r>
      <w:r w:rsidR="001F5684" w:rsidRPr="001F5684">
        <w:t xml:space="preserve"> – </w:t>
      </w:r>
      <w:r w:rsidRPr="001F5684">
        <w:t>Tõrvandi</w:t>
      </w:r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Läti küla</w:t>
      </w:r>
      <w:r w:rsidR="001F5684" w:rsidRPr="001F5684">
        <w:t xml:space="preserve"> – </w:t>
      </w:r>
      <w:r w:rsidRPr="001F5684">
        <w:t>Kambja</w:t>
      </w:r>
      <w:r w:rsidR="001F5684" w:rsidRPr="001F5684">
        <w:t xml:space="preserve"> – </w:t>
      </w:r>
      <w:r w:rsidRPr="001F5684">
        <w:t>Rebase</w:t>
      </w:r>
      <w:r w:rsidR="001F5684" w:rsidRPr="001F5684">
        <w:t xml:space="preserve"> – </w:t>
      </w:r>
      <w:r w:rsidRPr="001F5684">
        <w:t>Sipe</w:t>
      </w:r>
      <w:r w:rsidR="001F5684" w:rsidRPr="001F5684">
        <w:t xml:space="preserve"> – </w:t>
      </w:r>
      <w:r w:rsidRPr="001F5684">
        <w:t>Voore</w:t>
      </w:r>
      <w:r w:rsidR="001F5684" w:rsidRPr="001F5684">
        <w:t xml:space="preserve"> – </w:t>
      </w:r>
      <w:r w:rsidRPr="001F5684">
        <w:t>Reolagaas</w:t>
      </w:r>
      <w:r w:rsidR="001F5684" w:rsidRPr="001F5684">
        <w:t xml:space="preserve"> </w:t>
      </w:r>
      <w:r w:rsidRPr="001F5684">
        <w:t>- Kuuste</w:t>
      </w:r>
    </w:p>
    <w:p w14:paraId="151BCC4B" w14:textId="77777777" w:rsidR="00D9418C" w:rsidRPr="001F5684" w:rsidRDefault="00D9418C" w:rsidP="001F5684">
      <w:pPr>
        <w:spacing w:line="276" w:lineRule="auto"/>
        <w:jc w:val="both"/>
      </w:pPr>
    </w:p>
    <w:p w14:paraId="504123DB" w14:textId="643B2CFB" w:rsidR="00D9418C" w:rsidRPr="001F5684" w:rsidRDefault="00D9418C" w:rsidP="001F5684">
      <w:pPr>
        <w:spacing w:line="276" w:lineRule="auto"/>
        <w:jc w:val="both"/>
      </w:pPr>
      <w:r w:rsidRPr="001F5684">
        <w:t xml:space="preserve">15.15 </w:t>
      </w:r>
      <w:r w:rsidRPr="001F5684">
        <w:tab/>
      </w:r>
      <w:r w:rsidRPr="001F5684">
        <w:tab/>
        <w:t>Sipe – Kambja</w:t>
      </w:r>
      <w:r w:rsidR="001F5684" w:rsidRPr="001F5684">
        <w:t xml:space="preserve"> –</w:t>
      </w:r>
      <w:r w:rsidRPr="001F5684">
        <w:t xml:space="preserve"> Reolasoo</w:t>
      </w:r>
      <w:r w:rsidR="001F5684" w:rsidRPr="001F5684">
        <w:t xml:space="preserve"> –</w:t>
      </w:r>
      <w:r w:rsidRPr="001F5684">
        <w:t xml:space="preserve"> Kopa</w:t>
      </w:r>
      <w:r w:rsidR="001F5684" w:rsidRPr="001F5684">
        <w:t xml:space="preserve"> </w:t>
      </w:r>
      <w:r w:rsidRPr="001F5684">
        <w:t>-  Suure-Kambja</w:t>
      </w:r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Prangli laane</w:t>
      </w:r>
    </w:p>
    <w:p w14:paraId="6E097667" w14:textId="1FD9B56C" w:rsidR="00D9418C" w:rsidRPr="001F5684" w:rsidRDefault="00D9418C" w:rsidP="001F5684">
      <w:pPr>
        <w:spacing w:line="276" w:lineRule="auto"/>
        <w:ind w:left="1416"/>
        <w:jc w:val="both"/>
      </w:pPr>
      <w:proofErr w:type="spellStart"/>
      <w:r w:rsidRPr="001F5684">
        <w:t>Kaatsi</w:t>
      </w:r>
      <w:proofErr w:type="spellEnd"/>
      <w:r w:rsidR="001F5684" w:rsidRPr="001F5684">
        <w:t xml:space="preserve"> –</w:t>
      </w:r>
      <w:r w:rsidRPr="001F5684">
        <w:t xml:space="preserve"> Maidla</w:t>
      </w:r>
      <w:r w:rsidR="001F5684" w:rsidRPr="001F5684">
        <w:t xml:space="preserve"> – </w:t>
      </w:r>
      <w:r w:rsidRPr="001F5684">
        <w:t>Rebase</w:t>
      </w:r>
      <w:r w:rsidR="001F5684" w:rsidRPr="001F5684">
        <w:t xml:space="preserve"> </w:t>
      </w:r>
      <w:r w:rsidRPr="001F5684">
        <w:t xml:space="preserve">- </w:t>
      </w:r>
      <w:proofErr w:type="spellStart"/>
      <w:r w:rsidRPr="001F5684">
        <w:t>Vana-Kuuste</w:t>
      </w:r>
      <w:proofErr w:type="spellEnd"/>
      <w:r w:rsidR="001F5684" w:rsidRPr="001F5684">
        <w:t xml:space="preserve"> – </w:t>
      </w:r>
      <w:r w:rsidRPr="001F5684">
        <w:t>Reolagaas</w:t>
      </w:r>
      <w:r w:rsidR="001F5684" w:rsidRPr="001F5684">
        <w:t xml:space="preserve"> – </w:t>
      </w:r>
      <w:r w:rsidRPr="001F5684">
        <w:t>Voore</w:t>
      </w:r>
      <w:r w:rsidR="001F5684" w:rsidRPr="001F5684">
        <w:t xml:space="preserve"> – </w:t>
      </w:r>
      <w:r w:rsidRPr="001F5684">
        <w:t>Küti</w:t>
      </w:r>
      <w:r w:rsidR="001F5684" w:rsidRPr="001F5684">
        <w:t xml:space="preserve"> – </w:t>
      </w:r>
      <w:r w:rsidRPr="001F5684">
        <w:t>Rebase</w:t>
      </w:r>
      <w:r w:rsidR="001F5684" w:rsidRPr="001F5684">
        <w:t xml:space="preserve"> – </w:t>
      </w:r>
      <w:proofErr w:type="spellStart"/>
      <w:r w:rsidRPr="001F5684">
        <w:t>Sirvaku</w:t>
      </w:r>
      <w:proofErr w:type="spellEnd"/>
      <w:r w:rsidR="001F5684" w:rsidRPr="001F5684">
        <w:t xml:space="preserve"> – </w:t>
      </w:r>
      <w:r w:rsidRPr="001F5684">
        <w:t>Kõrkküla</w:t>
      </w:r>
      <w:r w:rsidR="001F5684" w:rsidRPr="001F5684">
        <w:t xml:space="preserve"> – </w:t>
      </w:r>
      <w:proofErr w:type="spellStart"/>
      <w:r w:rsidRPr="001F5684">
        <w:t>Vooreküla</w:t>
      </w:r>
      <w:proofErr w:type="spellEnd"/>
      <w:r w:rsidR="001F5684" w:rsidRPr="001F5684">
        <w:t xml:space="preserve"> </w:t>
      </w:r>
      <w:r w:rsidRPr="001F5684">
        <w:t>-</w:t>
      </w:r>
      <w:proofErr w:type="spellStart"/>
      <w:r w:rsidRPr="001F5684">
        <w:t>Kaatsi</w:t>
      </w:r>
      <w:proofErr w:type="spellEnd"/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Kambja</w:t>
      </w:r>
    </w:p>
    <w:p w14:paraId="2AFE1603" w14:textId="77777777" w:rsidR="00D9418C" w:rsidRPr="001F5684" w:rsidRDefault="00D9418C" w:rsidP="001F5684">
      <w:pPr>
        <w:spacing w:line="276" w:lineRule="auto"/>
        <w:jc w:val="both"/>
      </w:pPr>
    </w:p>
    <w:p w14:paraId="7C103231" w14:textId="02488B80" w:rsidR="00D9418C" w:rsidRPr="001F5684" w:rsidRDefault="00D9418C" w:rsidP="001F5684">
      <w:pPr>
        <w:spacing w:line="276" w:lineRule="auto"/>
        <w:jc w:val="both"/>
      </w:pPr>
      <w:r w:rsidRPr="001F5684">
        <w:t>15.15</w:t>
      </w:r>
      <w:r w:rsidRPr="001F5684">
        <w:tab/>
      </w:r>
      <w:r w:rsidR="001F5684" w:rsidRPr="001F5684">
        <w:tab/>
      </w:r>
      <w:r w:rsidRPr="001F5684">
        <w:t>Kuuste</w:t>
      </w:r>
      <w:r w:rsidR="001F5684" w:rsidRPr="001F5684">
        <w:t xml:space="preserve"> – </w:t>
      </w:r>
      <w:r w:rsidRPr="001F5684">
        <w:t>Kambja</w:t>
      </w:r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Pulli küla</w:t>
      </w:r>
      <w:r w:rsidR="001F5684" w:rsidRPr="001F5684">
        <w:t xml:space="preserve"> – </w:t>
      </w:r>
      <w:proofErr w:type="spellStart"/>
      <w:r w:rsidRPr="001F5684">
        <w:t>Maaritsa</w:t>
      </w:r>
      <w:proofErr w:type="spellEnd"/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Kambja</w:t>
      </w:r>
    </w:p>
    <w:p w14:paraId="4CBED452" w14:textId="77777777" w:rsidR="00D9418C" w:rsidRPr="001F5684" w:rsidRDefault="00D9418C" w:rsidP="001F5684">
      <w:pPr>
        <w:spacing w:line="276" w:lineRule="auto"/>
        <w:jc w:val="both"/>
      </w:pPr>
    </w:p>
    <w:p w14:paraId="23E85DAE" w14:textId="3943A17B" w:rsidR="00D9418C" w:rsidRPr="001F5684" w:rsidRDefault="00D9418C" w:rsidP="001F5684">
      <w:pPr>
        <w:spacing w:line="276" w:lineRule="auto"/>
        <w:jc w:val="both"/>
      </w:pPr>
      <w:r w:rsidRPr="001F5684">
        <w:t>15.00</w:t>
      </w:r>
      <w:r w:rsidRPr="001F5684">
        <w:tab/>
      </w:r>
      <w:r w:rsidR="001F5684" w:rsidRPr="001F5684">
        <w:tab/>
      </w:r>
      <w:r w:rsidRPr="001F5684">
        <w:t>Kuuste – Kopa</w:t>
      </w:r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Kambja</w:t>
      </w:r>
    </w:p>
    <w:p w14:paraId="7EB73E52" w14:textId="77777777" w:rsidR="00D9418C" w:rsidRPr="001F5684" w:rsidRDefault="00D9418C" w:rsidP="001F5684">
      <w:pPr>
        <w:spacing w:line="276" w:lineRule="auto"/>
        <w:jc w:val="both"/>
      </w:pPr>
    </w:p>
    <w:p w14:paraId="72182A19" w14:textId="43319077" w:rsidR="00D9418C" w:rsidRPr="001F5684" w:rsidRDefault="00D9418C" w:rsidP="001F5684">
      <w:pPr>
        <w:spacing w:line="276" w:lineRule="auto"/>
        <w:jc w:val="both"/>
      </w:pPr>
      <w:r w:rsidRPr="001F5684">
        <w:t>13.40</w:t>
      </w:r>
      <w:r w:rsidRPr="001F5684">
        <w:tab/>
      </w:r>
      <w:r w:rsidR="001F5684" w:rsidRPr="001F5684">
        <w:tab/>
      </w:r>
      <w:r w:rsidRPr="001F5684">
        <w:t>Kuuste –</w:t>
      </w:r>
      <w:r w:rsidR="001F5684" w:rsidRPr="001F5684">
        <w:t xml:space="preserve"> </w:t>
      </w:r>
      <w:r w:rsidRPr="001F5684">
        <w:t>Reolasoo</w:t>
      </w:r>
      <w:r w:rsidR="001F5684" w:rsidRPr="001F5684">
        <w:t xml:space="preserve"> – </w:t>
      </w:r>
      <w:r w:rsidRPr="001F5684">
        <w:t>Ülenurme</w:t>
      </w:r>
      <w:r w:rsidR="001F5684" w:rsidRPr="001F5684">
        <w:t xml:space="preserve"> – </w:t>
      </w:r>
      <w:r w:rsidRPr="001F5684">
        <w:t>Tõrvandi</w:t>
      </w:r>
      <w:r w:rsidR="001F5684" w:rsidRPr="001F5684">
        <w:t xml:space="preserve"> – </w:t>
      </w:r>
      <w:proofErr w:type="spellStart"/>
      <w:r w:rsidRPr="001F5684">
        <w:t>Lemmatsi</w:t>
      </w:r>
      <w:proofErr w:type="spellEnd"/>
      <w:r w:rsidR="001F5684" w:rsidRPr="001F5684">
        <w:t xml:space="preserve"> – </w:t>
      </w:r>
      <w:r w:rsidRPr="001F5684">
        <w:t>Külitse</w:t>
      </w:r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Haage tee</w:t>
      </w:r>
      <w:r w:rsidR="001F5684" w:rsidRPr="001F5684">
        <w:t xml:space="preserve"> </w:t>
      </w:r>
      <w:r w:rsidRPr="001F5684">
        <w:t>-</w:t>
      </w:r>
    </w:p>
    <w:p w14:paraId="2413F4C6" w14:textId="4B7D71D1" w:rsidR="00D9418C" w:rsidRPr="001F5684" w:rsidRDefault="00D9418C" w:rsidP="001F5684">
      <w:pPr>
        <w:spacing w:line="276" w:lineRule="auto"/>
        <w:ind w:left="708" w:firstLine="708"/>
        <w:jc w:val="both"/>
      </w:pPr>
      <w:r w:rsidRPr="001F5684">
        <w:t>Laane</w:t>
      </w:r>
      <w:r w:rsidR="001F5684" w:rsidRPr="001F5684">
        <w:t xml:space="preserve"> </w:t>
      </w:r>
      <w:r w:rsidRPr="001F5684">
        <w:t>-</w:t>
      </w:r>
      <w:r w:rsidR="001F5684" w:rsidRPr="001F5684">
        <w:t xml:space="preserve"> </w:t>
      </w:r>
      <w:r w:rsidRPr="001F5684">
        <w:t>Kuuste</w:t>
      </w:r>
    </w:p>
    <w:p w14:paraId="3C9BF7EC" w14:textId="77777777" w:rsidR="00D9418C" w:rsidRPr="001F5684" w:rsidRDefault="00D9418C" w:rsidP="001F5684">
      <w:pPr>
        <w:spacing w:line="276" w:lineRule="auto"/>
        <w:jc w:val="both"/>
      </w:pPr>
    </w:p>
    <w:p w14:paraId="22BB1C37" w14:textId="14EB8600" w:rsidR="00D9418C" w:rsidRPr="001F5684" w:rsidRDefault="00D9418C" w:rsidP="001F5684">
      <w:pPr>
        <w:spacing w:line="276" w:lineRule="auto"/>
        <w:ind w:left="1416" w:hanging="1416"/>
        <w:jc w:val="both"/>
      </w:pPr>
      <w:r w:rsidRPr="001F5684">
        <w:t>7.05</w:t>
      </w:r>
      <w:r w:rsidRPr="001F5684">
        <w:tab/>
        <w:t xml:space="preserve">Kambja – Vissi – Kammeri  – </w:t>
      </w:r>
      <w:proofErr w:type="spellStart"/>
      <w:r w:rsidRPr="001F5684">
        <w:t>Kavandu</w:t>
      </w:r>
      <w:proofErr w:type="spellEnd"/>
      <w:r w:rsidRPr="001F5684">
        <w:t xml:space="preserve"> – </w:t>
      </w:r>
      <w:proofErr w:type="spellStart"/>
      <w:r w:rsidRPr="001F5684">
        <w:t>Pangodi</w:t>
      </w:r>
      <w:proofErr w:type="spellEnd"/>
      <w:r w:rsidRPr="001F5684">
        <w:t xml:space="preserve"> – Käpa – </w:t>
      </w:r>
      <w:proofErr w:type="spellStart"/>
      <w:r w:rsidRPr="001F5684">
        <w:t>Kodijärve</w:t>
      </w:r>
      <w:proofErr w:type="spellEnd"/>
      <w:r w:rsidRPr="001F5684">
        <w:t xml:space="preserve"> –   Kiisa – Aarike – Ani – Kambja</w:t>
      </w:r>
    </w:p>
    <w:p w14:paraId="7F361EA7" w14:textId="77777777" w:rsidR="00D9418C" w:rsidRPr="001F5684" w:rsidRDefault="00D9418C" w:rsidP="001F5684">
      <w:pPr>
        <w:spacing w:line="276" w:lineRule="auto"/>
        <w:jc w:val="both"/>
      </w:pPr>
    </w:p>
    <w:p w14:paraId="5A42E11B" w14:textId="1636BE73" w:rsidR="00D9418C" w:rsidRPr="001F5684" w:rsidRDefault="00D9418C" w:rsidP="001F5684">
      <w:pPr>
        <w:spacing w:line="276" w:lineRule="auto"/>
        <w:jc w:val="both"/>
      </w:pPr>
      <w:r w:rsidRPr="001F5684">
        <w:t>7.35</w:t>
      </w:r>
      <w:r w:rsidRPr="001F5684">
        <w:tab/>
      </w:r>
      <w:r w:rsidRPr="001F5684">
        <w:tab/>
        <w:t xml:space="preserve">Kambja – </w:t>
      </w:r>
      <w:proofErr w:type="spellStart"/>
      <w:r w:rsidRPr="001F5684">
        <w:t>Maaritsa</w:t>
      </w:r>
      <w:proofErr w:type="spellEnd"/>
      <w:r w:rsidRPr="001F5684">
        <w:t xml:space="preserve"> - Kambja                                                                                                                                                                         </w:t>
      </w:r>
    </w:p>
    <w:p w14:paraId="258486E6" w14:textId="77777777" w:rsidR="00D9418C" w:rsidRPr="001F5684" w:rsidRDefault="00D9418C" w:rsidP="001F5684">
      <w:pPr>
        <w:spacing w:line="276" w:lineRule="auto"/>
        <w:jc w:val="both"/>
      </w:pPr>
    </w:p>
    <w:p w14:paraId="3390224A" w14:textId="268430F9" w:rsidR="00D9418C" w:rsidRPr="001F5684" w:rsidRDefault="00D9418C" w:rsidP="001F5684">
      <w:pPr>
        <w:spacing w:line="276" w:lineRule="auto"/>
        <w:jc w:val="both"/>
      </w:pPr>
      <w:r w:rsidRPr="001F5684">
        <w:t>15.00</w:t>
      </w:r>
      <w:r w:rsidRPr="001F5684">
        <w:tab/>
      </w:r>
      <w:r w:rsidR="001F5684" w:rsidRPr="001F5684">
        <w:tab/>
      </w:r>
      <w:r w:rsidRPr="001F5684">
        <w:t>Kambja – Aarike – Kambja</w:t>
      </w:r>
    </w:p>
    <w:p w14:paraId="3B803FC8" w14:textId="77777777" w:rsidR="00D9418C" w:rsidRPr="001F5684" w:rsidRDefault="00D9418C" w:rsidP="001F5684">
      <w:pPr>
        <w:spacing w:line="276" w:lineRule="auto"/>
        <w:jc w:val="both"/>
      </w:pPr>
    </w:p>
    <w:p w14:paraId="421BBFC3" w14:textId="05A6E258" w:rsidR="00D9418C" w:rsidRPr="001F5684" w:rsidRDefault="00D9418C" w:rsidP="001F5684">
      <w:pPr>
        <w:spacing w:line="276" w:lineRule="auto"/>
        <w:ind w:left="1416" w:hanging="1416"/>
        <w:jc w:val="both"/>
      </w:pPr>
      <w:r w:rsidRPr="001F5684">
        <w:t>15.15</w:t>
      </w:r>
      <w:r w:rsidRPr="001F5684">
        <w:tab/>
        <w:t xml:space="preserve">Kambja – Linnamäe – Kiisa – Hallivariku tee – </w:t>
      </w:r>
      <w:proofErr w:type="spellStart"/>
      <w:r w:rsidRPr="001F5684">
        <w:t>Kodijärve</w:t>
      </w:r>
      <w:proofErr w:type="spellEnd"/>
      <w:r w:rsidRPr="001F5684">
        <w:t xml:space="preserve"> –</w:t>
      </w:r>
      <w:proofErr w:type="spellStart"/>
      <w:r w:rsidRPr="001F5684">
        <w:t>Ivaste</w:t>
      </w:r>
      <w:proofErr w:type="spellEnd"/>
      <w:r w:rsidR="001F5684" w:rsidRPr="001F5684">
        <w:t xml:space="preserve"> </w:t>
      </w:r>
      <w:r w:rsidRPr="001F5684">
        <w:t xml:space="preserve">- Käpa - </w:t>
      </w:r>
      <w:proofErr w:type="spellStart"/>
      <w:r w:rsidRPr="001F5684">
        <w:t>Pangodi</w:t>
      </w:r>
      <w:proofErr w:type="spellEnd"/>
      <w:r w:rsidRPr="001F5684">
        <w:t xml:space="preserve">  – Kammeri – Vissi – Kambja</w:t>
      </w:r>
      <w:r w:rsidR="001F5684" w:rsidRPr="001F5684">
        <w:t xml:space="preserve"> </w:t>
      </w:r>
      <w:r w:rsidRPr="001F5684">
        <w:t>-Kuuste</w:t>
      </w:r>
    </w:p>
    <w:p w14:paraId="57CC7501" w14:textId="77777777" w:rsidR="00000AF9" w:rsidRDefault="00000AF9" w:rsidP="001F5684">
      <w:pPr>
        <w:spacing w:line="360" w:lineRule="auto"/>
        <w:jc w:val="both"/>
        <w:rPr>
          <w:sz w:val="28"/>
          <w:szCs w:val="28"/>
        </w:rPr>
      </w:pPr>
    </w:p>
    <w:p w14:paraId="546F7E09" w14:textId="77777777" w:rsidR="003005D3" w:rsidRDefault="003005D3" w:rsidP="001F5684">
      <w:pPr>
        <w:spacing w:line="360" w:lineRule="auto"/>
        <w:jc w:val="both"/>
        <w:rPr>
          <w:sz w:val="28"/>
          <w:szCs w:val="28"/>
        </w:rPr>
      </w:pPr>
    </w:p>
    <w:p w14:paraId="5A0F1761" w14:textId="0D649231" w:rsidR="001F5684" w:rsidRDefault="001F5684" w:rsidP="001F5684">
      <w:pPr>
        <w:spacing w:line="360" w:lineRule="auto"/>
        <w:jc w:val="both"/>
      </w:pPr>
      <w:r>
        <w:t>Avo Alliksaar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Ülo </w:t>
      </w:r>
      <w:proofErr w:type="spellStart"/>
      <w:r>
        <w:t>Plakso</w:t>
      </w:r>
      <w:proofErr w:type="spellEnd"/>
    </w:p>
    <w:p w14:paraId="53AD449C" w14:textId="3294C4DC" w:rsidR="00E06984" w:rsidRDefault="001F5684" w:rsidP="001F5684">
      <w:pPr>
        <w:spacing w:line="360" w:lineRule="auto"/>
        <w:jc w:val="both"/>
      </w:pPr>
      <w:proofErr w:type="spellStart"/>
      <w:r>
        <w:t>Agris</w:t>
      </w:r>
      <w:proofErr w:type="spellEnd"/>
      <w:r>
        <w:t xml:space="preserve"> OÜ juhatuse liige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Kambja Vallavalitsuse majandusosakonna juhataja</w:t>
      </w:r>
    </w:p>
    <w:p w14:paraId="0D7F70B9" w14:textId="406C09CB" w:rsidR="00E06984" w:rsidRPr="00FF14BD" w:rsidRDefault="00FF14BD" w:rsidP="001F5684">
      <w:pPr>
        <w:spacing w:line="360" w:lineRule="auto"/>
        <w:jc w:val="both"/>
        <w:rPr>
          <w:i/>
          <w:iCs/>
        </w:rPr>
      </w:pPr>
      <w:r>
        <w:rPr>
          <w:i/>
          <w:iCs/>
        </w:rPr>
        <w:t>/allkirjastatud digitaalselt/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/allkirjastatud digitaalselt/</w:t>
      </w:r>
    </w:p>
    <w:p w14:paraId="3B184F28" w14:textId="77777777" w:rsidR="00E06984" w:rsidRDefault="00E06984" w:rsidP="001F5684">
      <w:pPr>
        <w:spacing w:line="360" w:lineRule="auto"/>
        <w:jc w:val="both"/>
      </w:pPr>
    </w:p>
    <w:p w14:paraId="14906768" w14:textId="0E35421D" w:rsidR="008421F0" w:rsidRDefault="008421F0" w:rsidP="001F5684">
      <w:pPr>
        <w:spacing w:line="360" w:lineRule="auto"/>
        <w:jc w:val="both"/>
      </w:pPr>
      <w:proofErr w:type="spellStart"/>
      <w:r>
        <w:lastRenderedPageBreak/>
        <w:t>Agris</w:t>
      </w:r>
      <w:proofErr w:type="spellEnd"/>
      <w:r>
        <w:t xml:space="preserve"> OÜ on sõlminud </w:t>
      </w:r>
      <w:r w:rsidR="00832D59">
        <w:t xml:space="preserve">vallaliini hankelepingu nr </w:t>
      </w:r>
      <w:r w:rsidR="00832D59" w:rsidRPr="001F5684">
        <w:t>12-17/189</w:t>
      </w:r>
    </w:p>
    <w:p w14:paraId="2FE4CF03" w14:textId="26CC7FA0" w:rsidR="00832D59" w:rsidRDefault="00832D59" w:rsidP="001F5684">
      <w:pPr>
        <w:spacing w:line="360" w:lineRule="auto"/>
        <w:jc w:val="both"/>
      </w:pPr>
      <w:r w:rsidRPr="001F5684">
        <w:t>Lepingu periood: 01.01.2024 – 31.12.2026</w:t>
      </w:r>
    </w:p>
    <w:p w14:paraId="4370C4B3" w14:textId="77777777" w:rsidR="008421F0" w:rsidRDefault="008421F0" w:rsidP="001F5684">
      <w:pPr>
        <w:spacing w:line="360" w:lineRule="auto"/>
        <w:jc w:val="both"/>
      </w:pPr>
    </w:p>
    <w:p w14:paraId="04A0A1E1" w14:textId="227FA99B" w:rsidR="00E06984" w:rsidRDefault="002B09D7" w:rsidP="001F5684">
      <w:pPr>
        <w:spacing w:line="360" w:lineRule="auto"/>
        <w:jc w:val="both"/>
      </w:pPr>
      <w:r>
        <w:t>8.10</w:t>
      </w:r>
      <w:r>
        <w:tab/>
      </w:r>
      <w:r w:rsidR="00717580">
        <w:t xml:space="preserve">Kambja – Kammeri – Pugu – </w:t>
      </w:r>
      <w:proofErr w:type="spellStart"/>
      <w:r w:rsidR="00717580">
        <w:t>Kavandu</w:t>
      </w:r>
      <w:proofErr w:type="spellEnd"/>
      <w:r w:rsidR="00717580">
        <w:t xml:space="preserve"> – </w:t>
      </w:r>
      <w:proofErr w:type="spellStart"/>
      <w:r w:rsidR="00717580">
        <w:t>Kodijärve</w:t>
      </w:r>
      <w:proofErr w:type="spellEnd"/>
      <w:r w:rsidR="00717580">
        <w:t xml:space="preserve"> – </w:t>
      </w:r>
      <w:proofErr w:type="spellStart"/>
      <w:r w:rsidR="00717580">
        <w:t>Pangodi</w:t>
      </w:r>
      <w:proofErr w:type="spellEnd"/>
      <w:r w:rsidR="00717580">
        <w:t xml:space="preserve"> – Sulu – </w:t>
      </w:r>
      <w:proofErr w:type="spellStart"/>
      <w:r w:rsidR="00717580">
        <w:t>Petolai</w:t>
      </w:r>
      <w:proofErr w:type="spellEnd"/>
      <w:r w:rsidR="00717580">
        <w:t xml:space="preserve"> – Kiisa – Aarike – Kambja</w:t>
      </w:r>
    </w:p>
    <w:p w14:paraId="1B735E5A" w14:textId="77777777" w:rsidR="00717580" w:rsidRDefault="00717580" w:rsidP="001F5684">
      <w:pPr>
        <w:spacing w:line="360" w:lineRule="auto"/>
        <w:jc w:val="both"/>
      </w:pPr>
    </w:p>
    <w:p w14:paraId="33699F61" w14:textId="727EACC8" w:rsidR="00717580" w:rsidRDefault="002B09D7" w:rsidP="001F5684">
      <w:pPr>
        <w:spacing w:line="360" w:lineRule="auto"/>
        <w:jc w:val="both"/>
      </w:pPr>
      <w:r>
        <w:t>10.30</w:t>
      </w:r>
      <w:r>
        <w:tab/>
      </w:r>
      <w:r w:rsidR="00023124">
        <w:t xml:space="preserve">Kambja – Aarike – Kiisa – </w:t>
      </w:r>
      <w:proofErr w:type="spellStart"/>
      <w:r w:rsidR="00023124">
        <w:t>Petolai</w:t>
      </w:r>
      <w:proofErr w:type="spellEnd"/>
      <w:r w:rsidR="00023124">
        <w:t xml:space="preserve"> – </w:t>
      </w:r>
      <w:proofErr w:type="spellStart"/>
      <w:r w:rsidR="00023124">
        <w:t>Pangodi</w:t>
      </w:r>
      <w:proofErr w:type="spellEnd"/>
      <w:r w:rsidR="00023124">
        <w:t xml:space="preserve"> – Sulu – </w:t>
      </w:r>
      <w:proofErr w:type="spellStart"/>
      <w:r w:rsidR="00023124">
        <w:t>Kodijärve</w:t>
      </w:r>
      <w:proofErr w:type="spellEnd"/>
      <w:r w:rsidR="00023124">
        <w:t xml:space="preserve"> – </w:t>
      </w:r>
      <w:proofErr w:type="spellStart"/>
      <w:r w:rsidR="00023124">
        <w:t>Kavandu</w:t>
      </w:r>
      <w:proofErr w:type="spellEnd"/>
      <w:r w:rsidR="00023124">
        <w:t xml:space="preserve"> – Pugu – Kambja</w:t>
      </w:r>
    </w:p>
    <w:p w14:paraId="1A8F8EE9" w14:textId="77777777" w:rsidR="00023124" w:rsidRDefault="00023124" w:rsidP="001F5684">
      <w:pPr>
        <w:spacing w:line="360" w:lineRule="auto"/>
        <w:jc w:val="both"/>
      </w:pPr>
    </w:p>
    <w:p w14:paraId="1FE6F5BF" w14:textId="5DCFB830" w:rsidR="00836ED2" w:rsidRDefault="008421F0" w:rsidP="00836ED2">
      <w:pPr>
        <w:spacing w:line="360" w:lineRule="auto"/>
        <w:jc w:val="both"/>
      </w:pPr>
      <w:r>
        <w:t>8.30</w:t>
      </w:r>
      <w:r>
        <w:tab/>
      </w:r>
      <w:r w:rsidR="00836ED2">
        <w:t xml:space="preserve">Vana- Kuuste- Küti- Rebase- </w:t>
      </w:r>
      <w:proofErr w:type="spellStart"/>
      <w:r w:rsidR="00836ED2">
        <w:t>Sirvaku</w:t>
      </w:r>
      <w:proofErr w:type="spellEnd"/>
      <w:r w:rsidR="00836ED2">
        <w:t xml:space="preserve">- Liiva- </w:t>
      </w:r>
      <w:proofErr w:type="spellStart"/>
      <w:r w:rsidR="00836ED2">
        <w:t>Kaatsi</w:t>
      </w:r>
      <w:proofErr w:type="spellEnd"/>
      <w:r w:rsidR="00836ED2">
        <w:t>- Kambja</w:t>
      </w:r>
    </w:p>
    <w:p w14:paraId="390582B0" w14:textId="77777777" w:rsidR="00836ED2" w:rsidRDefault="00836ED2" w:rsidP="00836ED2">
      <w:pPr>
        <w:spacing w:line="360" w:lineRule="auto"/>
        <w:jc w:val="both"/>
      </w:pPr>
    </w:p>
    <w:p w14:paraId="5D0EA4C8" w14:textId="11EAD580" w:rsidR="00836ED2" w:rsidRDefault="008421F0" w:rsidP="00836ED2">
      <w:pPr>
        <w:spacing w:line="360" w:lineRule="auto"/>
        <w:jc w:val="both"/>
      </w:pPr>
      <w:r>
        <w:t>10.30</w:t>
      </w:r>
      <w:r>
        <w:tab/>
      </w:r>
      <w:r w:rsidR="00836ED2">
        <w:t xml:space="preserve">Kambja- </w:t>
      </w:r>
      <w:proofErr w:type="spellStart"/>
      <w:r w:rsidR="00836ED2">
        <w:t>Kaatsi</w:t>
      </w:r>
      <w:proofErr w:type="spellEnd"/>
      <w:r w:rsidR="00836ED2">
        <w:t xml:space="preserve">- Liiva- </w:t>
      </w:r>
      <w:proofErr w:type="spellStart"/>
      <w:r w:rsidR="00836ED2">
        <w:t>Sirvaku</w:t>
      </w:r>
      <w:proofErr w:type="spellEnd"/>
      <w:r w:rsidR="00836ED2">
        <w:t>- Rebase- Küti- Vana- Kuuste</w:t>
      </w:r>
    </w:p>
    <w:p w14:paraId="1C7B8A01" w14:textId="77777777" w:rsidR="00836ED2" w:rsidRDefault="00836ED2" w:rsidP="00836ED2">
      <w:pPr>
        <w:spacing w:line="360" w:lineRule="auto"/>
        <w:jc w:val="both"/>
      </w:pPr>
    </w:p>
    <w:p w14:paraId="0855253F" w14:textId="10B43E3F" w:rsidR="002B09D7" w:rsidRDefault="008421F0" w:rsidP="002B09D7">
      <w:pPr>
        <w:spacing w:line="360" w:lineRule="auto"/>
        <w:jc w:val="both"/>
      </w:pPr>
      <w:r>
        <w:t>9.00</w:t>
      </w:r>
      <w:r>
        <w:tab/>
      </w:r>
      <w:r w:rsidR="002B09D7">
        <w:t xml:space="preserve">Vana- Kuuste- Rebase- </w:t>
      </w:r>
      <w:proofErr w:type="spellStart"/>
      <w:r w:rsidR="002B09D7">
        <w:t>Sirvaku</w:t>
      </w:r>
      <w:proofErr w:type="spellEnd"/>
      <w:r w:rsidR="002B09D7">
        <w:t xml:space="preserve">- Liiva- </w:t>
      </w:r>
      <w:proofErr w:type="spellStart"/>
      <w:r w:rsidR="002B09D7">
        <w:t>Kaatsi</w:t>
      </w:r>
      <w:proofErr w:type="spellEnd"/>
      <w:r w:rsidR="002B09D7">
        <w:t>- Kambja</w:t>
      </w:r>
    </w:p>
    <w:p w14:paraId="28CA1459" w14:textId="77777777" w:rsidR="002B09D7" w:rsidRDefault="002B09D7" w:rsidP="002B09D7">
      <w:pPr>
        <w:spacing w:line="360" w:lineRule="auto"/>
        <w:jc w:val="both"/>
      </w:pPr>
    </w:p>
    <w:p w14:paraId="635BC5D2" w14:textId="2A3AE938" w:rsidR="00836ED2" w:rsidRDefault="008421F0" w:rsidP="002B09D7">
      <w:pPr>
        <w:spacing w:line="360" w:lineRule="auto"/>
        <w:jc w:val="both"/>
      </w:pPr>
      <w:r>
        <w:t>10.30</w:t>
      </w:r>
      <w:r>
        <w:tab/>
      </w:r>
      <w:r w:rsidR="002B09D7">
        <w:t xml:space="preserve">Kambja- </w:t>
      </w:r>
      <w:proofErr w:type="spellStart"/>
      <w:r w:rsidR="002B09D7">
        <w:t>Kaatsi</w:t>
      </w:r>
      <w:proofErr w:type="spellEnd"/>
      <w:r w:rsidR="002B09D7">
        <w:t xml:space="preserve">- Liiva- </w:t>
      </w:r>
      <w:proofErr w:type="spellStart"/>
      <w:r w:rsidR="002B09D7">
        <w:t>Sirvaku</w:t>
      </w:r>
      <w:proofErr w:type="spellEnd"/>
      <w:r w:rsidR="002B09D7">
        <w:t>- Rebase-  Vana- Kuuste</w:t>
      </w:r>
    </w:p>
    <w:p w14:paraId="6D2F0750" w14:textId="77777777" w:rsidR="00832D59" w:rsidRDefault="00832D59" w:rsidP="002B09D7">
      <w:pPr>
        <w:spacing w:line="360" w:lineRule="auto"/>
        <w:jc w:val="both"/>
      </w:pPr>
    </w:p>
    <w:p w14:paraId="359ADDE9" w14:textId="77777777" w:rsidR="00832D59" w:rsidRDefault="00832D59" w:rsidP="002B09D7">
      <w:pPr>
        <w:spacing w:line="360" w:lineRule="auto"/>
        <w:jc w:val="both"/>
      </w:pPr>
    </w:p>
    <w:p w14:paraId="4A874FE1" w14:textId="77777777" w:rsidR="00832D59" w:rsidRDefault="00832D59" w:rsidP="00832D59">
      <w:pPr>
        <w:spacing w:line="360" w:lineRule="auto"/>
        <w:jc w:val="both"/>
      </w:pPr>
      <w:r>
        <w:t>Avo Alliksaar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Ülo </w:t>
      </w:r>
      <w:proofErr w:type="spellStart"/>
      <w:r>
        <w:t>Plakso</w:t>
      </w:r>
      <w:proofErr w:type="spellEnd"/>
    </w:p>
    <w:p w14:paraId="441049E6" w14:textId="77777777" w:rsidR="00832D59" w:rsidRDefault="00832D59" w:rsidP="00832D59">
      <w:pPr>
        <w:spacing w:line="360" w:lineRule="auto"/>
        <w:jc w:val="both"/>
      </w:pPr>
      <w:proofErr w:type="spellStart"/>
      <w:r>
        <w:t>Agris</w:t>
      </w:r>
      <w:proofErr w:type="spellEnd"/>
      <w:r>
        <w:t xml:space="preserve"> OÜ juhatuse liige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Kambja Vallavalitsuse majandusosakonna juhataja</w:t>
      </w:r>
    </w:p>
    <w:p w14:paraId="5E61019A" w14:textId="0EB05430" w:rsidR="00832D59" w:rsidRPr="00E06984" w:rsidRDefault="00FF14BD" w:rsidP="002B09D7">
      <w:pPr>
        <w:spacing w:line="360" w:lineRule="auto"/>
        <w:jc w:val="both"/>
      </w:pPr>
      <w:r>
        <w:rPr>
          <w:i/>
          <w:iCs/>
        </w:rPr>
        <w:t>/allkirjastatud digitaalselt/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>/allkirjastatud digitaalselt/</w:t>
      </w:r>
      <w:r>
        <w:rPr>
          <w:i/>
          <w:iCs/>
        </w:rPr>
        <w:tab/>
      </w:r>
    </w:p>
    <w:sectPr w:rsidR="00832D59" w:rsidRPr="00E06984" w:rsidSect="003005D3">
      <w:pgSz w:w="16838" w:h="11906" w:orient="landscape" w:code="9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8C"/>
    <w:rsid w:val="00000AF9"/>
    <w:rsid w:val="00023124"/>
    <w:rsid w:val="000B2CE0"/>
    <w:rsid w:val="000D4714"/>
    <w:rsid w:val="001F5684"/>
    <w:rsid w:val="002B09D7"/>
    <w:rsid w:val="002F0417"/>
    <w:rsid w:val="003005D3"/>
    <w:rsid w:val="00717580"/>
    <w:rsid w:val="00832D59"/>
    <w:rsid w:val="00836ED2"/>
    <w:rsid w:val="008421F0"/>
    <w:rsid w:val="00D9418C"/>
    <w:rsid w:val="00E06984"/>
    <w:rsid w:val="00EF7720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526C"/>
  <w15:chartTrackingRefBased/>
  <w15:docId w15:val="{F853FF72-5CE7-46D5-BFB7-BC2E1844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941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941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941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941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941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941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941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941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941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941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94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94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94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9418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9418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9418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9418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9418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9418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941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94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941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94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9418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9418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941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9418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94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9418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9418C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59"/>
    <w:rsid w:val="00836ED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avo.alliksaar@gmail.com</dc:creator>
  <cp:keywords/>
  <dc:description/>
  <cp:lastModifiedBy>avo.alliksaar@gmail.com</cp:lastModifiedBy>
  <cp:revision>12</cp:revision>
  <dcterms:created xsi:type="dcterms:W3CDTF">2024-11-12T15:12:00Z</dcterms:created>
  <dcterms:modified xsi:type="dcterms:W3CDTF">2024-11-12T15:44:00Z</dcterms:modified>
</cp:coreProperties>
</file>